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27DB" w14:textId="143976FC" w:rsidR="00CF7BC2" w:rsidRPr="00CF7BC2" w:rsidRDefault="00CF7BC2" w:rsidP="00CF7BC2">
      <w:pPr>
        <w:pStyle w:val="Heading1"/>
        <w:jc w:val="center"/>
        <w:rPr>
          <w:rStyle w:val="Strong"/>
          <w:b/>
          <w:bCs/>
          <w:color w:val="002060"/>
          <w:sz w:val="28"/>
          <w:szCs w:val="28"/>
        </w:rPr>
      </w:pPr>
      <w:r w:rsidRPr="00CF7BC2">
        <w:rPr>
          <w:rStyle w:val="Strong"/>
          <w:b/>
          <w:bCs/>
          <w:color w:val="002060"/>
          <w:sz w:val="28"/>
          <w:szCs w:val="28"/>
        </w:rPr>
        <w:t>INDIA INTERNATIONAL INSTITUTE OF DEMOCRACY &amp; ELECTION</w:t>
      </w:r>
      <w:r w:rsidRPr="00CF7BC2">
        <w:rPr>
          <w:rStyle w:val="Strong"/>
          <w:b/>
          <w:bCs/>
          <w:color w:val="002060"/>
          <w:sz w:val="28"/>
          <w:szCs w:val="28"/>
        </w:rPr>
        <w:t xml:space="preserve"> </w:t>
      </w:r>
      <w:r w:rsidRPr="00CF7BC2">
        <w:rPr>
          <w:rStyle w:val="Strong"/>
          <w:b/>
          <w:bCs/>
          <w:color w:val="002060"/>
          <w:sz w:val="28"/>
          <w:szCs w:val="28"/>
        </w:rPr>
        <w:t>MANAGEMENT</w:t>
      </w:r>
      <w:r w:rsidR="002F4641">
        <w:rPr>
          <w:rStyle w:val="Strong"/>
          <w:b/>
          <w:bCs/>
          <w:color w:val="002060"/>
          <w:sz w:val="28"/>
          <w:szCs w:val="28"/>
        </w:rPr>
        <w:t xml:space="preserve"> (IIIDEM)</w:t>
      </w:r>
    </w:p>
    <w:p w14:paraId="67CFF12E" w14:textId="77777777" w:rsidR="00867446" w:rsidRPr="00CF6A29" w:rsidRDefault="00CF7BC2" w:rsidP="00867446">
      <w:pPr>
        <w:pStyle w:val="Heading1"/>
        <w:jc w:val="center"/>
        <w:rPr>
          <w:b w:val="0"/>
          <w:bCs w:val="0"/>
          <w:sz w:val="24"/>
          <w:szCs w:val="24"/>
        </w:rPr>
      </w:pPr>
      <w:r w:rsidRPr="00CF7BC2">
        <w:rPr>
          <w:sz w:val="24"/>
          <w:szCs w:val="24"/>
        </w:rPr>
        <w:br/>
      </w:r>
      <w:r w:rsidRPr="00CF6A29">
        <w:rPr>
          <w:rStyle w:val="Strong"/>
          <w:b/>
          <w:bCs/>
          <w:sz w:val="24"/>
          <w:szCs w:val="24"/>
        </w:rPr>
        <w:t>APPLICATION FORM</w:t>
      </w:r>
    </w:p>
    <w:p w14:paraId="68551EDA" w14:textId="0649B77B" w:rsidR="00CF7BC2" w:rsidRDefault="00CF7BC2" w:rsidP="00867446">
      <w:pPr>
        <w:pStyle w:val="Heading1"/>
        <w:jc w:val="center"/>
        <w:rPr>
          <w:rStyle w:val="Emphasis"/>
          <w:sz w:val="24"/>
          <w:szCs w:val="24"/>
        </w:rPr>
      </w:pPr>
      <w:r w:rsidRPr="00CF7BC2">
        <w:rPr>
          <w:rStyle w:val="Emphasis"/>
          <w:sz w:val="24"/>
          <w:szCs w:val="24"/>
        </w:rPr>
        <w:t>(To be filled in BLOCK LETTERS)</w:t>
      </w:r>
    </w:p>
    <w:p w14:paraId="55109ECF" w14:textId="7102988A" w:rsidR="002B4CB6" w:rsidRDefault="002B4CB6" w:rsidP="00867446">
      <w:pPr>
        <w:pStyle w:val="Heading1"/>
        <w:jc w:val="center"/>
        <w:rPr>
          <w:rStyle w:val="Emphasis"/>
          <w:sz w:val="24"/>
          <w:szCs w:val="24"/>
        </w:rPr>
      </w:pPr>
      <w:r>
        <w:rPr>
          <w:rStyle w:val="Emphasis"/>
          <w:sz w:val="24"/>
          <w:szCs w:val="24"/>
        </w:rPr>
        <w:t>----------------------------------------------------------------------------------------------------------------</w:t>
      </w:r>
    </w:p>
    <w:p w14:paraId="1533CCD2" w14:textId="5A462CF6" w:rsidR="002B4CB6" w:rsidRDefault="002B4CB6" w:rsidP="002B4CB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Post Applied for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760EE660" w14:textId="157CA966" w:rsidR="004C2CB5" w:rsidRPr="00CF7BC2" w:rsidRDefault="004C2CB5" w:rsidP="002B4CB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Advertisement No.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7C1F0C6A" w14:textId="77777777" w:rsidR="00E72472" w:rsidRPr="0090611C" w:rsidRDefault="00E72472" w:rsidP="00E72472">
      <w:pPr>
        <w:pStyle w:val="Heading2"/>
        <w:shd w:val="clear" w:color="auto" w:fill="1F3864" w:themeFill="accent1" w:themeFillShade="80"/>
        <w:rPr>
          <w:sz w:val="32"/>
          <w:szCs w:val="32"/>
        </w:rPr>
      </w:pPr>
      <w:r w:rsidRPr="0090611C">
        <w:rPr>
          <w:sz w:val="32"/>
          <w:szCs w:val="32"/>
        </w:rPr>
        <w:t xml:space="preserve">I. </w:t>
      </w:r>
      <w:r>
        <w:rPr>
          <w:sz w:val="32"/>
          <w:szCs w:val="32"/>
        </w:rPr>
        <w:tab/>
      </w:r>
      <w:r w:rsidRPr="0090611C">
        <w:rPr>
          <w:sz w:val="32"/>
          <w:szCs w:val="32"/>
        </w:rPr>
        <w:t>Personal Details</w:t>
      </w:r>
    </w:p>
    <w:p w14:paraId="4E2C43CE" w14:textId="6A7B5D8F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1. Full Name</w:t>
      </w:r>
      <w:r w:rsidR="0011718B">
        <w:rPr>
          <w:b w:val="0"/>
          <w:bCs w:val="0"/>
          <w:sz w:val="24"/>
          <w:szCs w:val="24"/>
        </w:rPr>
        <w:t xml:space="preserve"> 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13321513" w14:textId="19C116EF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2. Father’s/Mother’s Name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 xml:space="preserve"> __________________________________________</w:t>
      </w:r>
    </w:p>
    <w:p w14:paraId="035F2836" w14:textId="1F999C74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3. Date of Birth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74965CD5" w14:textId="6313C882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4. Gender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47744094" w14:textId="0900102D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5. Correspondence Address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51DE4881" w14:textId="259A3B8F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6. Permanent Address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DA196D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>___________________________________________</w:t>
      </w:r>
    </w:p>
    <w:p w14:paraId="5790556D" w14:textId="617A4657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7. Mobile Number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572A2B43" w14:textId="09523353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8. Alternate Contact Number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07CA7C10" w14:textId="2AE958A4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>9. Email Id</w:t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</w:r>
      <w:r w:rsidR="0011718B">
        <w:rPr>
          <w:b w:val="0"/>
          <w:bCs w:val="0"/>
          <w:sz w:val="24"/>
          <w:szCs w:val="24"/>
        </w:rPr>
        <w:tab/>
        <w:t>___________________________________________</w:t>
      </w:r>
    </w:p>
    <w:p w14:paraId="7E0639AA" w14:textId="77777777" w:rsidR="00E72472" w:rsidRPr="0090611C" w:rsidRDefault="00E72472" w:rsidP="00E72472">
      <w:pPr>
        <w:pStyle w:val="Heading2"/>
        <w:shd w:val="clear" w:color="auto" w:fill="1F3864" w:themeFill="accent1" w:themeFillShade="80"/>
        <w:rPr>
          <w:sz w:val="32"/>
          <w:szCs w:val="32"/>
        </w:rPr>
      </w:pPr>
      <w:r w:rsidRPr="0090611C">
        <w:rPr>
          <w:sz w:val="32"/>
          <w:szCs w:val="32"/>
        </w:rPr>
        <w:t xml:space="preserve">II. </w:t>
      </w:r>
      <w:r>
        <w:rPr>
          <w:sz w:val="32"/>
          <w:szCs w:val="32"/>
        </w:rPr>
        <w:tab/>
      </w:r>
      <w:r w:rsidRPr="0090611C">
        <w:rPr>
          <w:sz w:val="32"/>
          <w:szCs w:val="32"/>
        </w:rPr>
        <w:t>Academic Qualifications</w:t>
      </w:r>
    </w:p>
    <w:p w14:paraId="605832F9" w14:textId="77777777" w:rsidR="00305E15" w:rsidRDefault="00E72472" w:rsidP="00E72472">
      <w:pPr>
        <w:rPr>
          <w:rFonts w:ascii="Times New Roman" w:hAnsi="Times New Roman" w:cs="Times New Roman"/>
          <w:sz w:val="24"/>
          <w:szCs w:val="24"/>
        </w:rPr>
      </w:pPr>
      <w:r w:rsidRPr="0090611C">
        <w:rPr>
          <w:rFonts w:ascii="Times New Roman" w:hAnsi="Times New Roman" w:cs="Times New Roman"/>
          <w:sz w:val="24"/>
          <w:szCs w:val="24"/>
        </w:rPr>
        <w:t>10. Add details of your educational qualifications below</w:t>
      </w:r>
      <w:r w:rsidR="00117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F3661" w14:textId="03570401" w:rsidR="00E72472" w:rsidRPr="00305E15" w:rsidRDefault="0011718B" w:rsidP="00E724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5E1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05E1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05E15">
        <w:rPr>
          <w:rFonts w:ascii="Times New Roman" w:hAnsi="Times New Roman" w:cs="Times New Roman"/>
          <w:i/>
          <w:iCs/>
          <w:sz w:val="24"/>
          <w:szCs w:val="24"/>
        </w:rPr>
        <w:t>dd rows, if required)</w:t>
      </w:r>
      <w:r w:rsidR="00E72472" w:rsidRPr="00305E1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083"/>
        <w:gridCol w:w="1728"/>
        <w:gridCol w:w="1728"/>
        <w:gridCol w:w="1728"/>
      </w:tblGrid>
      <w:tr w:rsidR="00E72472" w:rsidRPr="0090611C" w14:paraId="6667535F" w14:textId="77777777" w:rsidTr="00402A83">
        <w:tc>
          <w:tcPr>
            <w:tcW w:w="1728" w:type="dxa"/>
          </w:tcPr>
          <w:p w14:paraId="4135F863" w14:textId="7F8276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728" w:type="dxa"/>
          </w:tcPr>
          <w:p w14:paraId="4E86BCF0" w14:textId="4B07C258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University/Institute</w:t>
            </w:r>
          </w:p>
        </w:tc>
        <w:tc>
          <w:tcPr>
            <w:tcW w:w="1728" w:type="dxa"/>
          </w:tcPr>
          <w:p w14:paraId="220B2E43" w14:textId="03B7816A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728" w:type="dxa"/>
          </w:tcPr>
          <w:p w14:paraId="21FA8979" w14:textId="31EC7203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%/CGPA</w:t>
            </w:r>
          </w:p>
        </w:tc>
        <w:tc>
          <w:tcPr>
            <w:tcW w:w="1728" w:type="dxa"/>
          </w:tcPr>
          <w:p w14:paraId="2378A539" w14:textId="56DEA0E6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</w:tr>
      <w:tr w:rsidR="00E72472" w:rsidRPr="0090611C" w14:paraId="31CE5E70" w14:textId="77777777" w:rsidTr="00402A83">
        <w:tc>
          <w:tcPr>
            <w:tcW w:w="1728" w:type="dxa"/>
          </w:tcPr>
          <w:p w14:paraId="24F65149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89914F8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3C63174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564144C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B6B6355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9CF1F" w14:textId="77777777" w:rsidR="00E72472" w:rsidRPr="0090611C" w:rsidRDefault="00E72472" w:rsidP="00E72472">
      <w:pPr>
        <w:pStyle w:val="Heading2"/>
        <w:shd w:val="clear" w:color="auto" w:fill="1F3864" w:themeFill="accent1" w:themeFillShade="80"/>
        <w:rPr>
          <w:sz w:val="32"/>
          <w:szCs w:val="32"/>
        </w:rPr>
      </w:pPr>
      <w:r w:rsidRPr="0090611C">
        <w:rPr>
          <w:sz w:val="32"/>
          <w:szCs w:val="32"/>
        </w:rPr>
        <w:t xml:space="preserve">III. </w:t>
      </w:r>
      <w:r>
        <w:rPr>
          <w:sz w:val="32"/>
          <w:szCs w:val="32"/>
        </w:rPr>
        <w:tab/>
      </w:r>
      <w:r w:rsidRPr="0090611C">
        <w:rPr>
          <w:sz w:val="32"/>
          <w:szCs w:val="32"/>
        </w:rPr>
        <w:t>Work Experience</w:t>
      </w:r>
    </w:p>
    <w:p w14:paraId="12FCD809" w14:textId="77777777" w:rsidR="00057D54" w:rsidRDefault="00E72472" w:rsidP="00E72472">
      <w:pPr>
        <w:rPr>
          <w:rFonts w:ascii="Times New Roman" w:hAnsi="Times New Roman" w:cs="Times New Roman"/>
          <w:sz w:val="24"/>
          <w:szCs w:val="24"/>
        </w:rPr>
      </w:pPr>
      <w:r w:rsidRPr="0090611C">
        <w:rPr>
          <w:rFonts w:ascii="Times New Roman" w:hAnsi="Times New Roman" w:cs="Times New Roman"/>
          <w:sz w:val="24"/>
          <w:szCs w:val="24"/>
        </w:rPr>
        <w:t>11. If applicable, mention details of prior work experience</w:t>
      </w:r>
      <w:r w:rsidR="00117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BA955" w14:textId="44A41B8C" w:rsidR="00E72472" w:rsidRPr="00057D54" w:rsidRDefault="0011718B" w:rsidP="00E724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7D5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57D5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57D54">
        <w:rPr>
          <w:rFonts w:ascii="Times New Roman" w:hAnsi="Times New Roman" w:cs="Times New Roman"/>
          <w:i/>
          <w:iCs/>
          <w:sz w:val="24"/>
          <w:szCs w:val="24"/>
        </w:rPr>
        <w:t>dd rows, if required)</w:t>
      </w:r>
      <w:r w:rsidR="00E72472" w:rsidRPr="00057D5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72472" w:rsidRPr="0090611C" w14:paraId="126FE24A" w14:textId="77777777" w:rsidTr="00402A83">
        <w:tc>
          <w:tcPr>
            <w:tcW w:w="2160" w:type="dxa"/>
          </w:tcPr>
          <w:p w14:paraId="7B7C103F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2160" w:type="dxa"/>
          </w:tcPr>
          <w:p w14:paraId="61883027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160" w:type="dxa"/>
          </w:tcPr>
          <w:p w14:paraId="40AC3E55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  <w:p w14:paraId="2AE00784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(From–To)</w:t>
            </w:r>
          </w:p>
        </w:tc>
        <w:tc>
          <w:tcPr>
            <w:tcW w:w="2160" w:type="dxa"/>
          </w:tcPr>
          <w:p w14:paraId="6F8D151D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C">
              <w:rPr>
                <w:rFonts w:ascii="Times New Roman" w:hAnsi="Times New Roman" w:cs="Times New Roman"/>
                <w:sz w:val="24"/>
                <w:szCs w:val="24"/>
              </w:rPr>
              <w:t>Nature of Duties</w:t>
            </w:r>
          </w:p>
        </w:tc>
      </w:tr>
      <w:tr w:rsidR="00E72472" w:rsidRPr="0090611C" w14:paraId="6E1CD5FF" w14:textId="77777777" w:rsidTr="00402A83">
        <w:tc>
          <w:tcPr>
            <w:tcW w:w="2160" w:type="dxa"/>
          </w:tcPr>
          <w:p w14:paraId="6948E1F5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11733C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7E889C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4B8AE8" w14:textId="77777777" w:rsidR="00E72472" w:rsidRPr="0090611C" w:rsidRDefault="00E72472" w:rsidP="0040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A913E" w14:textId="77777777" w:rsidR="00E72472" w:rsidRPr="0090611C" w:rsidRDefault="00E72472" w:rsidP="00E72472">
      <w:pPr>
        <w:shd w:val="clear" w:color="auto" w:fill="1F3864" w:themeFill="accent1" w:themeFillShade="80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90611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IV.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0611C">
        <w:rPr>
          <w:rFonts w:ascii="Times New Roman" w:hAnsi="Times New Roman" w:cs="Times New Roman"/>
          <w:b/>
          <w:bCs/>
          <w:sz w:val="32"/>
          <w:szCs w:val="32"/>
        </w:rPr>
        <w:t>Justification of Candidature</w:t>
      </w:r>
    </w:p>
    <w:p w14:paraId="5E15A81B" w14:textId="35CF8028" w:rsidR="00305E15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 xml:space="preserve">12. </w:t>
      </w:r>
      <w:r w:rsidRPr="00F01500">
        <w:rPr>
          <w:b w:val="0"/>
          <w:bCs w:val="0"/>
          <w:sz w:val="24"/>
          <w:szCs w:val="24"/>
        </w:rPr>
        <w:t xml:space="preserve">How does your candidature align with the </w:t>
      </w:r>
      <w:r w:rsidRPr="0090611C">
        <w:rPr>
          <w:b w:val="0"/>
          <w:bCs w:val="0"/>
          <w:sz w:val="24"/>
          <w:szCs w:val="24"/>
        </w:rPr>
        <w:t xml:space="preserve">Job </w:t>
      </w:r>
      <w:r w:rsidRPr="00F01500">
        <w:rPr>
          <w:b w:val="0"/>
          <w:bCs w:val="0"/>
          <w:sz w:val="24"/>
          <w:szCs w:val="24"/>
        </w:rPr>
        <w:t>responsibilities of the post?</w:t>
      </w:r>
    </w:p>
    <w:p w14:paraId="3EB2F03C" w14:textId="2760DEB1" w:rsidR="00E72472" w:rsidRPr="00305E15" w:rsidRDefault="0011718B" w:rsidP="00E72472">
      <w:pPr>
        <w:pStyle w:val="Heading2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305E15">
        <w:rPr>
          <w:b w:val="0"/>
          <w:bCs w:val="0"/>
          <w:i/>
          <w:iCs/>
          <w:sz w:val="24"/>
          <w:szCs w:val="24"/>
        </w:rPr>
        <w:t>(</w:t>
      </w:r>
      <w:r w:rsidR="00305E15" w:rsidRPr="00305E15">
        <w:rPr>
          <w:b w:val="0"/>
          <w:bCs w:val="0"/>
          <w:i/>
          <w:iCs/>
          <w:sz w:val="24"/>
          <w:szCs w:val="24"/>
        </w:rPr>
        <w:t>A</w:t>
      </w:r>
      <w:r w:rsidRPr="00305E15">
        <w:rPr>
          <w:b w:val="0"/>
          <w:bCs w:val="0"/>
          <w:i/>
          <w:iCs/>
          <w:sz w:val="24"/>
          <w:szCs w:val="24"/>
        </w:rPr>
        <w:t>bout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472" w:rsidRPr="0090611C" w14:paraId="138202DA" w14:textId="77777777" w:rsidTr="00402A83">
        <w:tc>
          <w:tcPr>
            <w:tcW w:w="9016" w:type="dxa"/>
          </w:tcPr>
          <w:p w14:paraId="44463ADC" w14:textId="77777777" w:rsidR="00E72472" w:rsidRDefault="00E72472" w:rsidP="00402A83">
            <w:pPr>
              <w:pStyle w:val="Heading2"/>
              <w:outlineLvl w:val="1"/>
            </w:pPr>
          </w:p>
          <w:p w14:paraId="01B3828D" w14:textId="77777777" w:rsidR="00A310E1" w:rsidRDefault="00A310E1" w:rsidP="00402A83">
            <w:pPr>
              <w:pStyle w:val="Heading2"/>
              <w:outlineLvl w:val="1"/>
            </w:pPr>
          </w:p>
          <w:p w14:paraId="71B6F92C" w14:textId="554CE329" w:rsidR="00A310E1" w:rsidRPr="0090611C" w:rsidRDefault="00A310E1" w:rsidP="00402A83">
            <w:pPr>
              <w:pStyle w:val="Heading2"/>
              <w:outlineLvl w:val="1"/>
            </w:pPr>
          </w:p>
        </w:tc>
      </w:tr>
    </w:tbl>
    <w:p w14:paraId="7DB40E07" w14:textId="747447E2" w:rsidR="00E72472" w:rsidRPr="0090611C" w:rsidRDefault="00E72472" w:rsidP="00E72472">
      <w:pPr>
        <w:pStyle w:val="Heading2"/>
        <w:rPr>
          <w:b w:val="0"/>
          <w:bCs w:val="0"/>
          <w:sz w:val="24"/>
          <w:szCs w:val="24"/>
        </w:rPr>
      </w:pPr>
      <w:r w:rsidRPr="0090611C">
        <w:rPr>
          <w:b w:val="0"/>
          <w:bCs w:val="0"/>
          <w:sz w:val="24"/>
          <w:szCs w:val="24"/>
        </w:rPr>
        <w:t xml:space="preserve">13. </w:t>
      </w:r>
      <w:r w:rsidRPr="00F01500">
        <w:rPr>
          <w:b w:val="0"/>
          <w:bCs w:val="0"/>
          <w:sz w:val="24"/>
          <w:szCs w:val="24"/>
        </w:rPr>
        <w:t xml:space="preserve">Describe the specific skills, competencies, and desirable qualifications you possess, as per the </w:t>
      </w:r>
      <w:r w:rsidRPr="0090611C">
        <w:rPr>
          <w:b w:val="0"/>
          <w:bCs w:val="0"/>
          <w:sz w:val="24"/>
          <w:szCs w:val="24"/>
        </w:rPr>
        <w:t>Job requirement</w:t>
      </w:r>
      <w:r w:rsidRPr="00F01500">
        <w:rPr>
          <w:b w:val="0"/>
          <w:bCs w:val="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472" w:rsidRPr="0090611C" w14:paraId="17B82B73" w14:textId="77777777" w:rsidTr="00402A83">
        <w:tc>
          <w:tcPr>
            <w:tcW w:w="9016" w:type="dxa"/>
          </w:tcPr>
          <w:p w14:paraId="5C71D663" w14:textId="77777777" w:rsidR="00E72472" w:rsidRDefault="00E72472" w:rsidP="00402A83">
            <w:pPr>
              <w:pStyle w:val="Heading2"/>
              <w:outlineLvl w:val="1"/>
            </w:pPr>
          </w:p>
          <w:p w14:paraId="7F8B2284" w14:textId="7833207A" w:rsidR="00AF2DF6" w:rsidRPr="0090611C" w:rsidRDefault="00AF2DF6" w:rsidP="00402A83">
            <w:pPr>
              <w:pStyle w:val="Heading2"/>
              <w:outlineLvl w:val="1"/>
            </w:pPr>
          </w:p>
        </w:tc>
      </w:tr>
    </w:tbl>
    <w:p w14:paraId="0F679A3F" w14:textId="7C9E3F02" w:rsidR="00E72472" w:rsidRPr="0090611C" w:rsidRDefault="00E72472" w:rsidP="00E72472">
      <w:pPr>
        <w:pStyle w:val="Heading2"/>
        <w:shd w:val="clear" w:color="auto" w:fill="1F3864" w:themeFill="accent1" w:themeFillShade="80"/>
        <w:rPr>
          <w:sz w:val="32"/>
          <w:szCs w:val="32"/>
        </w:rPr>
      </w:pPr>
      <w:r w:rsidRPr="0090611C">
        <w:rPr>
          <w:sz w:val="32"/>
          <w:szCs w:val="32"/>
        </w:rPr>
        <w:t xml:space="preserve">V. </w:t>
      </w:r>
      <w:r>
        <w:rPr>
          <w:sz w:val="32"/>
          <w:szCs w:val="32"/>
        </w:rPr>
        <w:tab/>
      </w:r>
      <w:r w:rsidR="00A310E1">
        <w:rPr>
          <w:sz w:val="32"/>
          <w:szCs w:val="32"/>
        </w:rPr>
        <w:t>Attachment</w:t>
      </w:r>
      <w:bookmarkStart w:id="0" w:name="_GoBack"/>
      <w:bookmarkEnd w:id="0"/>
    </w:p>
    <w:p w14:paraId="1DCA3437" w14:textId="7F3C75BA" w:rsidR="00E72472" w:rsidRDefault="00C63CB9" w:rsidP="00C63CB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63CB9">
        <w:rPr>
          <w:rFonts w:ascii="Times New Roman" w:hAnsi="Times New Roman" w:cs="Times New Roman"/>
          <w:sz w:val="24"/>
          <w:szCs w:val="24"/>
        </w:rPr>
        <w:t xml:space="preserve">Please attach your </w:t>
      </w:r>
      <w:r w:rsidRPr="009B270A">
        <w:rPr>
          <w:rFonts w:ascii="Times New Roman" w:hAnsi="Times New Roman" w:cs="Times New Roman"/>
          <w:b/>
          <w:bCs/>
          <w:sz w:val="24"/>
          <w:szCs w:val="24"/>
        </w:rPr>
        <w:t>Resume/CV</w:t>
      </w:r>
      <w:r w:rsidRPr="00C63CB9">
        <w:rPr>
          <w:rFonts w:ascii="Times New Roman" w:hAnsi="Times New Roman" w:cs="Times New Roman"/>
          <w:sz w:val="24"/>
          <w:szCs w:val="24"/>
        </w:rPr>
        <w:t xml:space="preserve"> along with the PDF copy of this filled application form.</w:t>
      </w:r>
    </w:p>
    <w:p w14:paraId="4D7D6D23" w14:textId="77777777" w:rsidR="00C63CB9" w:rsidRPr="00C63CB9" w:rsidRDefault="00C63CB9" w:rsidP="00C63CB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41D54E" w14:textId="77777777" w:rsidR="00E72472" w:rsidRPr="0090611C" w:rsidRDefault="00E72472" w:rsidP="00E72472">
      <w:pPr>
        <w:pStyle w:val="Heading2"/>
        <w:shd w:val="clear" w:color="auto" w:fill="1F3864" w:themeFill="accent1" w:themeFillShade="80"/>
        <w:rPr>
          <w:sz w:val="32"/>
          <w:szCs w:val="32"/>
        </w:rPr>
      </w:pPr>
      <w:r w:rsidRPr="0090611C">
        <w:rPr>
          <w:sz w:val="32"/>
          <w:szCs w:val="32"/>
        </w:rPr>
        <w:t xml:space="preserve">VI. </w:t>
      </w:r>
      <w:r>
        <w:rPr>
          <w:sz w:val="32"/>
          <w:szCs w:val="32"/>
        </w:rPr>
        <w:tab/>
      </w:r>
      <w:r w:rsidRPr="0090611C">
        <w:rPr>
          <w:sz w:val="32"/>
          <w:szCs w:val="32"/>
        </w:rPr>
        <w:t>Declaration</w:t>
      </w:r>
    </w:p>
    <w:p w14:paraId="05A11271" w14:textId="44BFCFA0" w:rsidR="00E72472" w:rsidRPr="0090611C" w:rsidRDefault="00E72472" w:rsidP="004C2C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1C">
        <w:rPr>
          <w:rFonts w:ascii="Times New Roman" w:hAnsi="Times New Roman" w:cs="Times New Roman"/>
          <w:sz w:val="24"/>
          <w:szCs w:val="24"/>
        </w:rPr>
        <w:t xml:space="preserve"> I hereby declare that all information provided is true and complete. I confirm I meet all essential criteria for the post applied for. I also undertake to accept the liability for any action under the rules for any wrong-statement or concealment of facts on my par.</w:t>
      </w:r>
    </w:p>
    <w:p w14:paraId="16BF7FE4" w14:textId="036CF042" w:rsidR="00E72472" w:rsidRDefault="00E72472">
      <w:pPr>
        <w:rPr>
          <w:rFonts w:ascii="Times New Roman" w:hAnsi="Times New Roman" w:cs="Times New Roman"/>
        </w:rPr>
      </w:pPr>
    </w:p>
    <w:p w14:paraId="0549C954" w14:textId="75127D96" w:rsidR="007D506C" w:rsidRDefault="007D5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1076A74D" w14:textId="1066F03E" w:rsidR="007D506C" w:rsidRDefault="007D5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023607A2" w14:textId="77777777" w:rsidR="002F4641" w:rsidRDefault="002F4641">
      <w:pPr>
        <w:rPr>
          <w:rFonts w:ascii="Times New Roman" w:hAnsi="Times New Roman" w:cs="Times New Roman"/>
        </w:rPr>
      </w:pPr>
    </w:p>
    <w:p w14:paraId="4DC4B2FB" w14:textId="77777777" w:rsidR="002F4641" w:rsidRDefault="002F4641">
      <w:pPr>
        <w:rPr>
          <w:rFonts w:ascii="Times New Roman" w:hAnsi="Times New Roman" w:cs="Times New Roman"/>
        </w:rPr>
      </w:pPr>
    </w:p>
    <w:p w14:paraId="1C55F9BB" w14:textId="50926BDC" w:rsidR="007D506C" w:rsidRDefault="007D5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4641">
        <w:rPr>
          <w:rFonts w:ascii="Times New Roman" w:hAnsi="Times New Roman" w:cs="Times New Roman"/>
        </w:rPr>
        <w:tab/>
      </w:r>
      <w:r w:rsidR="002F4641">
        <w:rPr>
          <w:rFonts w:ascii="Times New Roman" w:hAnsi="Times New Roman" w:cs="Times New Roman"/>
        </w:rPr>
        <w:tab/>
      </w:r>
      <w:r w:rsidR="002F4641">
        <w:rPr>
          <w:rFonts w:ascii="Times New Roman" w:hAnsi="Times New Roman" w:cs="Times New Roman"/>
        </w:rPr>
        <w:tab/>
      </w:r>
      <w:r w:rsidR="002F4641">
        <w:rPr>
          <w:rFonts w:ascii="Times New Roman" w:hAnsi="Times New Roman" w:cs="Times New Roman"/>
        </w:rPr>
        <w:tab/>
        <w:t>Photograph of Applicant</w:t>
      </w:r>
    </w:p>
    <w:p w14:paraId="728C2CD4" w14:textId="10EC73FA" w:rsidR="00E72472" w:rsidRPr="0090611C" w:rsidRDefault="002F4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7E6F7" wp14:editId="130B1E66">
                <wp:simplePos x="0" y="0"/>
                <wp:positionH relativeFrom="margin">
                  <wp:posOffset>3686175</wp:posOffset>
                </wp:positionH>
                <wp:positionV relativeFrom="paragraph">
                  <wp:posOffset>173355</wp:posOffset>
                </wp:positionV>
                <wp:extent cx="1485900" cy="1438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38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665C3" id="Rectangle 2" o:spid="_x0000_s1026" style="position:absolute;margin-left:290.25pt;margin-top:13.65pt;width:117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39AE6" wp14:editId="113B0878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1838325" cy="866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C1B4A" id="Rectangle 1" o:spid="_x0000_s1026" style="position:absolute;margin-left:0;margin-top:17.95pt;width:144.75pt;height:6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sectPr w:rsidR="00E72472" w:rsidRPr="0090611C" w:rsidSect="008709FF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20E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9733E"/>
    <w:multiLevelType w:val="multilevel"/>
    <w:tmpl w:val="BF8E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5B5F"/>
    <w:multiLevelType w:val="multilevel"/>
    <w:tmpl w:val="305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50B57"/>
    <w:multiLevelType w:val="multilevel"/>
    <w:tmpl w:val="933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57C3F"/>
    <w:multiLevelType w:val="multilevel"/>
    <w:tmpl w:val="A328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A16C7"/>
    <w:multiLevelType w:val="multilevel"/>
    <w:tmpl w:val="16C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32"/>
    <w:rsid w:val="00025E3E"/>
    <w:rsid w:val="0002754E"/>
    <w:rsid w:val="00052317"/>
    <w:rsid w:val="00057D54"/>
    <w:rsid w:val="00086D6B"/>
    <w:rsid w:val="000C4BE6"/>
    <w:rsid w:val="000D23CC"/>
    <w:rsid w:val="0011718B"/>
    <w:rsid w:val="0016795B"/>
    <w:rsid w:val="00170EA9"/>
    <w:rsid w:val="00190404"/>
    <w:rsid w:val="001B2EB5"/>
    <w:rsid w:val="00202B75"/>
    <w:rsid w:val="00276BDD"/>
    <w:rsid w:val="002B4CB6"/>
    <w:rsid w:val="002B77E8"/>
    <w:rsid w:val="002F4641"/>
    <w:rsid w:val="00305E15"/>
    <w:rsid w:val="003F3562"/>
    <w:rsid w:val="003F5E44"/>
    <w:rsid w:val="00403D05"/>
    <w:rsid w:val="00406FEC"/>
    <w:rsid w:val="004325AB"/>
    <w:rsid w:val="0046218C"/>
    <w:rsid w:val="004C2CB5"/>
    <w:rsid w:val="004E519C"/>
    <w:rsid w:val="004F2BFC"/>
    <w:rsid w:val="004F512C"/>
    <w:rsid w:val="005871C4"/>
    <w:rsid w:val="005A46A4"/>
    <w:rsid w:val="005E4352"/>
    <w:rsid w:val="00645E16"/>
    <w:rsid w:val="006A7AB8"/>
    <w:rsid w:val="006F385E"/>
    <w:rsid w:val="00720A95"/>
    <w:rsid w:val="007A57BC"/>
    <w:rsid w:val="007D506C"/>
    <w:rsid w:val="007D790B"/>
    <w:rsid w:val="007F7832"/>
    <w:rsid w:val="00867446"/>
    <w:rsid w:val="008709FF"/>
    <w:rsid w:val="0087132E"/>
    <w:rsid w:val="00883045"/>
    <w:rsid w:val="008B7D75"/>
    <w:rsid w:val="008E0D68"/>
    <w:rsid w:val="0090611C"/>
    <w:rsid w:val="009314DF"/>
    <w:rsid w:val="009B270A"/>
    <w:rsid w:val="009B2B3E"/>
    <w:rsid w:val="009B3B56"/>
    <w:rsid w:val="009D3FF8"/>
    <w:rsid w:val="009D64D6"/>
    <w:rsid w:val="00A310E1"/>
    <w:rsid w:val="00AE52F9"/>
    <w:rsid w:val="00AF2DF6"/>
    <w:rsid w:val="00B16B8D"/>
    <w:rsid w:val="00B2095C"/>
    <w:rsid w:val="00B2420C"/>
    <w:rsid w:val="00B3677C"/>
    <w:rsid w:val="00BF6564"/>
    <w:rsid w:val="00C63CB9"/>
    <w:rsid w:val="00C900F3"/>
    <w:rsid w:val="00CA3089"/>
    <w:rsid w:val="00CF6A29"/>
    <w:rsid w:val="00CF7BC2"/>
    <w:rsid w:val="00D02105"/>
    <w:rsid w:val="00DA196D"/>
    <w:rsid w:val="00DF5A45"/>
    <w:rsid w:val="00E12ADE"/>
    <w:rsid w:val="00E13B5F"/>
    <w:rsid w:val="00E72472"/>
    <w:rsid w:val="00E770E6"/>
    <w:rsid w:val="00F01500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5028"/>
  <w15:chartTrackingRefBased/>
  <w15:docId w15:val="{727B8634-72BF-4048-96C8-2608BBE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B24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B24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0C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B2420C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B2420C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sid w:val="00B242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TMLCode">
    <w:name w:val="HTML Code"/>
    <w:basedOn w:val="DefaultParagraphFont"/>
    <w:uiPriority w:val="99"/>
    <w:semiHidden/>
    <w:unhideWhenUsed/>
    <w:rsid w:val="00B2420C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7AB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7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6A7AB8"/>
    <w:pPr>
      <w:numPr>
        <w:numId w:val="6"/>
      </w:numPr>
      <w:spacing w:after="200" w:line="276" w:lineRule="auto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6A7AB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0611C"/>
    <w:rPr>
      <w:i/>
      <w:iCs/>
    </w:rPr>
  </w:style>
  <w:style w:type="character" w:styleId="Hyperlink">
    <w:name w:val="Hyperlink"/>
    <w:basedOn w:val="DefaultParagraphFont"/>
    <w:uiPriority w:val="99"/>
    <w:unhideWhenUsed/>
    <w:rsid w:val="00FE3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</dc:creator>
  <cp:keywords/>
  <dc:description/>
  <cp:lastModifiedBy>Yogesh</cp:lastModifiedBy>
  <cp:revision>66</cp:revision>
  <cp:lastPrinted>2025-07-22T04:17:00Z</cp:lastPrinted>
  <dcterms:created xsi:type="dcterms:W3CDTF">2025-07-21T09:59:00Z</dcterms:created>
  <dcterms:modified xsi:type="dcterms:W3CDTF">2025-08-11T08:22:00Z</dcterms:modified>
</cp:coreProperties>
</file>